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B8" w:rsidRDefault="003441B8" w:rsidP="00E81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1B8" w:rsidRDefault="003441B8" w:rsidP="00E81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F65" w:rsidRDefault="00C54F65" w:rsidP="00E81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F65" w:rsidRDefault="00C54F65" w:rsidP="00E81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B6D" w:rsidRDefault="00E81B6D" w:rsidP="00E81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B6D">
        <w:rPr>
          <w:rFonts w:ascii="Times New Roman" w:hAnsi="Times New Roman" w:cs="Times New Roman"/>
          <w:sz w:val="28"/>
          <w:szCs w:val="28"/>
        </w:rPr>
        <w:t>План-график проведения ВПР (</w:t>
      </w:r>
      <w:r w:rsidR="00936F55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441B8">
        <w:rPr>
          <w:rFonts w:ascii="Times New Roman" w:hAnsi="Times New Roman" w:cs="Times New Roman"/>
          <w:sz w:val="28"/>
          <w:szCs w:val="28"/>
        </w:rPr>
        <w:t xml:space="preserve"> 2026</w:t>
      </w:r>
      <w:r w:rsidRPr="00E81B6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E81B6D" w:rsidTr="008A73ED">
        <w:trPr>
          <w:trHeight w:val="2831"/>
        </w:trPr>
        <w:tc>
          <w:tcPr>
            <w:tcW w:w="2912" w:type="dxa"/>
            <w:shd w:val="clear" w:color="auto" w:fill="auto"/>
          </w:tcPr>
          <w:p w:rsidR="00D20DDD" w:rsidRDefault="00E81B6D" w:rsidP="00D20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DD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124112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B43E5" w:rsidRDefault="009D7510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55919E4" wp14:editId="6642F40D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45720</wp:posOffset>
                      </wp:positionV>
                      <wp:extent cx="381000" cy="495300"/>
                      <wp:effectExtent l="0" t="0" r="0" b="0"/>
                      <wp:wrapNone/>
                      <wp:docPr id="1" name="Умнож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73C875E" id="Умножение 1" o:spid="_x0000_s1026" style="position:absolute;margin-left:53.5pt;margin-top:3.6pt;width:30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8llQIAABEFAAAOAAAAZHJzL2Uyb0RvYy54bWysVEtu2zAQ3RfoHQjuG9mOUydG5MCI4aJA&#10;mgRIiqxpirIIUCRL0pbd6/QMKbpoewYfqY+U4nyaVVEv6BnOcD5v3uj0bFMrshbOS6Nz2j/oUSI0&#10;N4XUy5x+vp2/O6bEB6YLpowWOd0KT88mb9+cNnYsBqYyqhCOIIj248bmtArBjrPM80rUzB8YKzSM&#10;pXE1C1DdMiscaxC9Vtmg13ufNcYV1hkuvMftrDXSSYpfloKHq7L0IhCVU9QW0unSuYhnNjll46Vj&#10;tpK8K4P9QxU1kxpJ96FmLDCycvKvULXkznhThgNu6syUpeQi9YBu+r0X3dxUzIrUC8Dxdg+T/39h&#10;+eX62hFZYHaUaFZjRLtvu5+7X7vfu++7e/z/2N2TfsSpsX4M9xt77TrNQ4xNb0pXx3+0QzYJ2+0e&#10;W7EJhOPy8Ljf62ECHKbhydEhZETJHh9b58MHYWoShZxi3tWnlQrSqm1Clq0vfGifPLjGnN4oWcyl&#10;UknZ+nPlyJph2iBJYRpKFPMBlzmdp1+X9dkzpUkDAAajVCADDUvFAmqtLYDxekkJU0vwmweXann2&#10;2rvlYp911JvOhqPXksSiZ8xXbXUpQnRj41oGrICSdU6PAdEeGKWjVSQSd63HEbSgR2lhii2G50zL&#10;am/5XCLJBRq+Zg40BtxYzXCFo1QGLZpOoqQy7utr99Ef7IKVkgZrgfa/rJgTwPGjBu9O+sNh3KOk&#10;DI9GAyjuqWXx1KJX9bnBLMAtVJfE6B/Ug1g6U99hg6cxK0xMc+Ruge6U89CuK74BXEynyQ27Y1m4&#10;0DeWx+ARpwjv7eaOOdsRKIB5l+Zhhdj4BX9a3/hSm+kqmFImcj3iCnJGBXuXaNp9I+JiP9WT1+OX&#10;bPIHAAD//wMAUEsDBBQABgAIAAAAIQBbrJf53gAAAAgBAAAPAAAAZHJzL2Rvd25yZXYueG1sTI9N&#10;T4NAEIbvJv6HzZh4s4sktg2yNNX4cTFRsIntbWBHIGVnCbu0+O9dTnp88k7eed50M5lOnGhwrWUF&#10;t4sIBHFldcu1gt3n880ahPPIGjvLpOCHHGyyy4sUE23PnNOp8LUIJewSVNB43ydSuqohg25he+KQ&#10;fdvBoA841FIPeA7lppNxFC2lwZbDhwZ7emyoOhajUaAp39mveHx92X8ciuNT+fD2vs2Vur6atvcg&#10;PE3+7xhm/aAOWXAq7cjaiS5wtApbvIJVDGLOlzOXCtZ3Mcgslf8HZL8AAAD//wMAUEsBAi0AFAAG&#10;AAgAAAAhALaDOJL+AAAA4QEAABMAAAAAAAAAAAAAAAAAAAAAAFtDb250ZW50X1R5cGVzXS54bWxQ&#10;SwECLQAUAAYACAAAACEAOP0h/9YAAACUAQAACwAAAAAAAAAAAAAAAAAvAQAAX3JlbHMvLnJlbHNQ&#10;SwECLQAUAAYACAAAACEAqKHvJZUCAAARBQAADgAAAAAAAAAAAAAAAAAuAgAAZHJzL2Uyb0RvYy54&#10;bWxQSwECLQAUAAYACAAAACEAW6yX+d4AAAAIAQAADwAAAAAAAAAAAAAAAADvBAAAZHJzL2Rvd25y&#10;ZXYueG1sUEsFBgAAAAAEAAQA8wAAAPoFAAAAAA=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2912" w:type="dxa"/>
            <w:shd w:val="clear" w:color="auto" w:fill="F4B083" w:themeFill="accent2" w:themeFillTint="99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2A17B6" w:rsidRDefault="008F0D37" w:rsidP="002A17B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81B6D" w:rsidRPr="005E5301" w:rsidRDefault="00C54F6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19987B7" wp14:editId="69F84E05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160020</wp:posOffset>
                      </wp:positionV>
                      <wp:extent cx="381000" cy="495300"/>
                      <wp:effectExtent l="0" t="0" r="0" b="0"/>
                      <wp:wrapNone/>
                      <wp:docPr id="7" name="Умножени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1BC8FA4" id="Умножение 7" o:spid="_x0000_s1026" style="position:absolute;margin-left:54.9pt;margin-top:12.6pt;width:30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099mQIAABEFAAAOAAAAZHJzL2Uyb0RvYy54bWysVEtu2zAQ3RfoHQjuG9mOUydC5MCI4aJA&#10;mgRIiqzHFGUR4K8kbdm9Ts+QoIu2Z9CROqQU59OuimpBzXCG83l8w9OzrZJkw50XRhd0eDCghGtm&#10;SqFXBf18u3h3TIkPoEuQRvOC7rinZ9O3b04bm/ORqY0suSMYRPu8sQWtQ7B5lnlWcwX+wFiu0VgZ&#10;pyCg6lZZ6aDB6Epmo8HgfdYYV1pnGPced+edkU5T/KriLFxVleeByIJibSGtLq3LuGbTU8hXDmwt&#10;WF8G/EMVCoTGpPtQcwhA1k78EUoJ5ow3VThgRmWmqgTjqQfsZjh41c1NDZanXhAcb/cw+f8Xll1u&#10;rh0RZUEnlGhQeEXtt/ZH+7P91T609/j/3t6TScSpsT5H9xt77XrNoxib3lZOxT+2Q7YJ290eW74N&#10;hOHm4fFwMMAbYGganxwdooxRsqfD1vnwgRtFolBQvO/601oGYeUuIQubCx+6I4+uMac3UpQLIWVS&#10;dv5cOrIBvG0kSWkaSiT4gJsFXaSvz/rimNSkQfKOJqlAQBpWEgLWqiwC4/WKEpAr5DcLLtXy4rR3&#10;q+U+62Qwm48TXNjaC7dY9Bx83VWXTLEWyJUIOAJSqIIeI0R7YKSOVp5I3Lcer6ADPUpLU+7w8pzp&#10;WO0tWwhMcoENX4NDGiPcOJrhCpdKGmzR9BIltXFf/7Yf/ZFdaKWkwbHA9r+swXHE8aNG3p0Mx+M4&#10;R0kZH01GqLjnluVzi16rc4N3McRHwLIkRv8gH8XKGXWHEzyLWdEEmmHuDuheOQ/duOIbwPhsltxw&#10;diyEC31jWQwecYrw3m7vwNmeQAGZd2keRwjyV/zpfONJbWbrYCqRyPWEK5IzKjh3iab9GxEH+7me&#10;vJ5esulvAAAA//8DAFBLAwQUAAYACAAAACEAt8jxct8AAAAKAQAADwAAAGRycy9kb3ducmV2Lnht&#10;bEyPzU7DMBCE70h9B2uRuFEHIyoIcaoW8XNBKkkrld6ceJtEjddR7LTh7XFOcJyd0ew3yXI0LTtj&#10;7xpLEu7mETCk0uqGKgm77dvtIzDnFWnVWkIJP+hgmc6uEhVre6EMz7mvWCghFysJtfddzLkrazTK&#10;zW2HFLyj7Y3yQfYV1726hHLTchFFC25UQ+FDrTp8qbE85YORoDHb2b0YPt6/vw756bVYf25WmZQ3&#10;1+PqGZjH0f+FYcIP6JAGpsIOpB1rg46eArqXIB4EsCmwmA7F5NwL4GnC/09IfwEAAP//AwBQSwEC&#10;LQAUAAYACAAAACEAtoM4kv4AAADhAQAAEwAAAAAAAAAAAAAAAAAAAAAAW0NvbnRlbnRfVHlwZXNd&#10;LnhtbFBLAQItABQABgAIAAAAIQA4/SH/1gAAAJQBAAALAAAAAAAAAAAAAAAAAC8BAABfcmVscy8u&#10;cmVsc1BLAQItABQABgAIAAAAIQD1n099mQIAABEFAAAOAAAAAAAAAAAAAAAAAC4CAABkcnMvZTJv&#10;RG9jLnhtbFBLAQItABQABgAIAAAAIQC3yPFy3wAAAAoBAAAPAAAAAAAAAAAAAAAAAPMEAABkcnMv&#10;ZG93bnJldi54bWxQSwUGAAAAAAQABADzAAAA/wUAAAAA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A52078" w:rsidRPr="00936F55" w:rsidRDefault="004E0A9B" w:rsidP="00A835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36F5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A8356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912" w:type="dxa"/>
            <w:shd w:val="clear" w:color="auto" w:fill="auto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A609C4" w:rsidRDefault="00A609C4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5301" w:rsidRDefault="00F653D7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8абвг – история, обществознание (компьютерная форма)</w:t>
            </w:r>
            <w:r w:rsidR="001241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A17B6" w:rsidRPr="00C54F6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</w:p>
          <w:p w:rsidR="00710E1A" w:rsidRPr="00C54F65" w:rsidRDefault="00710E1A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5абвг – русский язык</w:t>
            </w:r>
          </w:p>
        </w:tc>
        <w:tc>
          <w:tcPr>
            <w:tcW w:w="2912" w:type="dxa"/>
            <w:shd w:val="clear" w:color="auto" w:fill="auto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A609C4" w:rsidRDefault="00A609C4" w:rsidP="008A73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A73ED" w:rsidRDefault="00F653D7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7абвг – история (компьютерная форма)</w:t>
            </w:r>
            <w:r w:rsidR="001241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52078" w:rsidRPr="009924D1" w:rsidRDefault="00710E1A" w:rsidP="00A835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10аб - математика</w:t>
            </w:r>
            <w:r w:rsidR="008F0D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36F55" w:rsidRPr="00992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83565" w:rsidRPr="00992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E5301" w:rsidRPr="00992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Pr="00E81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4E0A9B" w:rsidRDefault="004E0A9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A73ED" w:rsidRDefault="00124112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4E0A9B" w:rsidRDefault="009D7510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D60E26" wp14:editId="2FE9BD12">
                  <wp:extent cx="292735" cy="3416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B6D" w:rsidTr="00E22FA3">
        <w:trPr>
          <w:trHeight w:val="3254"/>
        </w:trPr>
        <w:tc>
          <w:tcPr>
            <w:tcW w:w="2912" w:type="dxa"/>
          </w:tcPr>
          <w:p w:rsidR="008A73ED" w:rsidRDefault="00E81B6D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  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0E070B" w:rsidRDefault="000E070B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0B" w:rsidRPr="00C54F65" w:rsidRDefault="00124112" w:rsidP="000E070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81B6D" w:rsidRDefault="008A73ED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92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</w:p>
          <w:p w:rsidR="00E81B6D" w:rsidRDefault="009D7510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7195B" wp14:editId="6C648C47">
                  <wp:extent cx="292735" cy="34163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43E5" w:rsidRDefault="008B43E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0E070B" w:rsidRDefault="000E070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563DC" w:rsidRDefault="008563DC" w:rsidP="008563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7абвг – биология, география (компьютерная форма) </w:t>
            </w:r>
          </w:p>
          <w:p w:rsidR="008563DC" w:rsidRDefault="008563DC" w:rsidP="008563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6абвг – математика</w:t>
            </w:r>
          </w:p>
          <w:p w:rsidR="00BC3860" w:rsidRDefault="00BC3860" w:rsidP="00BC38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10аб случайный выбор: история, обществознание,</w:t>
            </w:r>
          </w:p>
          <w:p w:rsidR="00BC3860" w:rsidRDefault="00BC3860" w:rsidP="00BC38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з,литература</w:t>
            </w:r>
            <w:proofErr w:type="spellEnd"/>
          </w:p>
          <w:p w:rsidR="008563DC" w:rsidRPr="00BC3860" w:rsidRDefault="008563DC" w:rsidP="008563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22FA3" w:rsidRPr="00E22FA3" w:rsidRDefault="00E22FA3" w:rsidP="00163C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12" w:type="dxa"/>
          </w:tcPr>
          <w:p w:rsidR="00E81B6D" w:rsidRDefault="00E81B6D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</w:t>
            </w:r>
            <w:r w:rsidR="00344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</w:t>
            </w:r>
            <w:r w:rsidR="00936F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</w:p>
          <w:p w:rsidR="00A609C4" w:rsidRDefault="00A609C4" w:rsidP="008A73E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A73ED" w:rsidRDefault="00124112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563DC" w:rsidRDefault="008563DC" w:rsidP="00F6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8абвг – биология, география (компьютерная форма)</w:t>
            </w:r>
          </w:p>
          <w:p w:rsidR="008B43E5" w:rsidRPr="00BC3860" w:rsidRDefault="00BC3860" w:rsidP="00163C7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C386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</w:t>
            </w:r>
            <w:r w:rsidR="00412A1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4</w:t>
            </w:r>
            <w:bookmarkStart w:id="0" w:name="_GoBack"/>
            <w:bookmarkEnd w:id="0"/>
            <w:r w:rsidRPr="00BC386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абвг - математика</w:t>
            </w:r>
          </w:p>
        </w:tc>
        <w:tc>
          <w:tcPr>
            <w:tcW w:w="2912" w:type="dxa"/>
            <w:shd w:val="clear" w:color="auto" w:fill="FFFF00"/>
          </w:tcPr>
          <w:p w:rsidR="000E070B" w:rsidRDefault="00E81B6D" w:rsidP="000E070B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E530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0E070B" w:rsidRPr="000E07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30.04</w:t>
            </w:r>
            <w:r w:rsidRPr="005E530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A73ED" w:rsidRDefault="008A73ED" w:rsidP="008A7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F6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</w:p>
          <w:p w:rsidR="00BC3860" w:rsidRPr="00936F55" w:rsidRDefault="00F653D7" w:rsidP="00BC38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6абв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русский язык, 7абвг – математика, </w:t>
            </w:r>
          </w:p>
          <w:p w:rsidR="00600723" w:rsidRPr="00936F55" w:rsidRDefault="0060072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12" w:type="dxa"/>
            <w:shd w:val="clear" w:color="auto" w:fill="D9D9D9" w:themeFill="background1" w:themeFillShade="D9"/>
          </w:tcPr>
          <w:p w:rsidR="009D7510" w:rsidRDefault="00254844" w:rsidP="00254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Пятница      </w:t>
            </w:r>
          </w:p>
          <w:p w:rsidR="009D7510" w:rsidRDefault="009D7510" w:rsidP="00254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510" w:rsidRDefault="009D7510" w:rsidP="00254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B6D" w:rsidRDefault="00254844" w:rsidP="002548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81B6D" w:rsidRDefault="009D7510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2D5123" wp14:editId="728E96B6">
                  <wp:extent cx="292735" cy="341630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6D" w:rsidRPr="00E81B6D" w:rsidRDefault="00E81B6D" w:rsidP="002964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1B6D" w:rsidRPr="00E81B6D" w:rsidSect="00296461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56"/>
    <w:rsid w:val="000E070B"/>
    <w:rsid w:val="0010416F"/>
    <w:rsid w:val="00124112"/>
    <w:rsid w:val="00163C7E"/>
    <w:rsid w:val="0019389E"/>
    <w:rsid w:val="00254844"/>
    <w:rsid w:val="00296461"/>
    <w:rsid w:val="002A17B6"/>
    <w:rsid w:val="00320676"/>
    <w:rsid w:val="003441B8"/>
    <w:rsid w:val="00412A14"/>
    <w:rsid w:val="004719C9"/>
    <w:rsid w:val="004E0A9B"/>
    <w:rsid w:val="005E5301"/>
    <w:rsid w:val="00600723"/>
    <w:rsid w:val="00710E1A"/>
    <w:rsid w:val="007924A7"/>
    <w:rsid w:val="007E3BEA"/>
    <w:rsid w:val="008563DC"/>
    <w:rsid w:val="008922DC"/>
    <w:rsid w:val="008A73ED"/>
    <w:rsid w:val="008B43E5"/>
    <w:rsid w:val="008F0D37"/>
    <w:rsid w:val="00936F55"/>
    <w:rsid w:val="009538C9"/>
    <w:rsid w:val="009924D1"/>
    <w:rsid w:val="009B1CAD"/>
    <w:rsid w:val="009D7510"/>
    <w:rsid w:val="00A52078"/>
    <w:rsid w:val="00A609C4"/>
    <w:rsid w:val="00A83565"/>
    <w:rsid w:val="00AA0E3F"/>
    <w:rsid w:val="00AE0E56"/>
    <w:rsid w:val="00BC3860"/>
    <w:rsid w:val="00C54F65"/>
    <w:rsid w:val="00D20DDD"/>
    <w:rsid w:val="00DA18D4"/>
    <w:rsid w:val="00E22FA3"/>
    <w:rsid w:val="00E566B9"/>
    <w:rsid w:val="00E81B6D"/>
    <w:rsid w:val="00F31CFD"/>
    <w:rsid w:val="00F4278C"/>
    <w:rsid w:val="00F6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41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79054031611</cp:lastModifiedBy>
  <cp:revision>6</cp:revision>
  <cp:lastPrinted>2025-09-05T10:44:00Z</cp:lastPrinted>
  <dcterms:created xsi:type="dcterms:W3CDTF">2025-09-02T12:32:00Z</dcterms:created>
  <dcterms:modified xsi:type="dcterms:W3CDTF">2025-09-05T12:40:00Z</dcterms:modified>
</cp:coreProperties>
</file>