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D4F" w:rsidRDefault="00EF7D4F" w:rsidP="00C26020">
      <w:pPr>
        <w:pStyle w:val="1"/>
      </w:pPr>
      <w:bookmarkStart w:id="0" w:name="_GoBack"/>
      <w:bookmarkEnd w:id="0"/>
    </w:p>
    <w:p w:rsidR="00E81B6D" w:rsidRDefault="00E81B6D" w:rsidP="00E81B6D">
      <w:pPr>
        <w:jc w:val="center"/>
        <w:rPr>
          <w:rFonts w:ascii="Times New Roman" w:hAnsi="Times New Roman" w:cs="Times New Roman"/>
          <w:sz w:val="28"/>
          <w:szCs w:val="28"/>
        </w:rPr>
      </w:pPr>
      <w:r w:rsidRPr="00E81B6D">
        <w:rPr>
          <w:rFonts w:ascii="Times New Roman" w:hAnsi="Times New Roman" w:cs="Times New Roman"/>
          <w:sz w:val="28"/>
          <w:szCs w:val="28"/>
        </w:rPr>
        <w:t>План-график проведения ВПР (</w:t>
      </w:r>
      <w:r w:rsidR="00F06046">
        <w:rPr>
          <w:rFonts w:ascii="Times New Roman" w:hAnsi="Times New Roman" w:cs="Times New Roman"/>
          <w:b/>
          <w:sz w:val="28"/>
          <w:szCs w:val="28"/>
        </w:rPr>
        <w:t>май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8656A2">
        <w:rPr>
          <w:rFonts w:ascii="Times New Roman" w:hAnsi="Times New Roman" w:cs="Times New Roman"/>
          <w:sz w:val="28"/>
          <w:szCs w:val="28"/>
        </w:rPr>
        <w:t xml:space="preserve"> 2026</w:t>
      </w:r>
      <w:r w:rsidRPr="00E81B6D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49"/>
        <w:gridCol w:w="3810"/>
        <w:gridCol w:w="3147"/>
        <w:gridCol w:w="2963"/>
        <w:gridCol w:w="2417"/>
      </w:tblGrid>
      <w:tr w:rsidR="00547E9C" w:rsidTr="00445891">
        <w:trPr>
          <w:trHeight w:val="682"/>
        </w:trPr>
        <w:tc>
          <w:tcPr>
            <w:tcW w:w="2518" w:type="dxa"/>
            <w:shd w:val="clear" w:color="auto" w:fill="D9D9D9" w:themeFill="background1" w:themeFillShade="D9"/>
          </w:tcPr>
          <w:p w:rsidR="00D20DDD" w:rsidRDefault="00D20DDD" w:rsidP="00D20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    </w:t>
            </w:r>
          </w:p>
          <w:p w:rsidR="00E81B6D" w:rsidRDefault="00E81B6D" w:rsidP="00E8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shd w:val="clear" w:color="auto" w:fill="D9D9D9" w:themeFill="background1" w:themeFillShade="D9"/>
          </w:tcPr>
          <w:p w:rsidR="00E81B6D" w:rsidRDefault="00E81B6D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E5301">
              <w:rPr>
                <w:rFonts w:ascii="Times New Roman" w:hAnsi="Times New Roman" w:cs="Times New Roman"/>
                <w:sz w:val="28"/>
                <w:szCs w:val="28"/>
              </w:rPr>
              <w:t xml:space="preserve">Вторник        </w:t>
            </w:r>
          </w:p>
          <w:p w:rsidR="002A17B6" w:rsidRDefault="002A17B6" w:rsidP="002A17B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81B6D" w:rsidRPr="005E5301" w:rsidRDefault="00E81B6D" w:rsidP="00E81B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52078" w:rsidRPr="00936F55" w:rsidRDefault="00A52078" w:rsidP="00A8356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215" w:type="dxa"/>
            <w:shd w:val="clear" w:color="auto" w:fill="D9D9D9" w:themeFill="background1" w:themeFillShade="D9"/>
          </w:tcPr>
          <w:p w:rsidR="00E81B6D" w:rsidRDefault="00E81B6D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E5301">
              <w:rPr>
                <w:rFonts w:ascii="Times New Roman" w:hAnsi="Times New Roman" w:cs="Times New Roman"/>
                <w:sz w:val="28"/>
                <w:szCs w:val="28"/>
              </w:rPr>
              <w:t xml:space="preserve">Среда         </w:t>
            </w:r>
          </w:p>
          <w:p w:rsidR="005E5301" w:rsidRPr="002A17B6" w:rsidRDefault="005E5301" w:rsidP="00E81B6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  <w:tc>
          <w:tcPr>
            <w:tcW w:w="2976" w:type="dxa"/>
            <w:shd w:val="clear" w:color="auto" w:fill="D9D9D9" w:themeFill="background1" w:themeFillShade="D9"/>
          </w:tcPr>
          <w:p w:rsidR="00E81B6D" w:rsidRDefault="00E81B6D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E5301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F06046" w:rsidRDefault="00F06046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52078" w:rsidRPr="009924D1" w:rsidRDefault="00A52078" w:rsidP="00A8356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545" w:type="dxa"/>
            <w:shd w:val="clear" w:color="auto" w:fill="F4B083" w:themeFill="accent2" w:themeFillTint="99"/>
          </w:tcPr>
          <w:p w:rsidR="00E81B6D" w:rsidRDefault="00E81B6D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      </w:t>
            </w:r>
            <w:r w:rsidR="00A1738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 w:rsidR="00F060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.05</w:t>
            </w:r>
          </w:p>
          <w:p w:rsidR="004E0A9B" w:rsidRDefault="004E0A9B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E0A9B" w:rsidRDefault="004E0A9B" w:rsidP="00E8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E9C" w:rsidTr="00547E9C">
        <w:trPr>
          <w:trHeight w:val="2743"/>
        </w:trPr>
        <w:tc>
          <w:tcPr>
            <w:tcW w:w="2518" w:type="dxa"/>
          </w:tcPr>
          <w:p w:rsidR="00E81B6D" w:rsidRDefault="00E81B6D" w:rsidP="00E8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    </w:t>
            </w:r>
            <w:r w:rsidR="00EC75E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  <w:r w:rsidR="00F060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.05</w:t>
            </w:r>
          </w:p>
          <w:p w:rsidR="00E81B6D" w:rsidRDefault="00E81B6D" w:rsidP="00E8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B6D" w:rsidRDefault="00C86C3E" w:rsidP="00E8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9E82143" wp14:editId="2950BBDE">
                      <wp:simplePos x="0" y="0"/>
                      <wp:positionH relativeFrom="column">
                        <wp:posOffset>603250</wp:posOffset>
                      </wp:positionH>
                      <wp:positionV relativeFrom="paragraph">
                        <wp:posOffset>102235</wp:posOffset>
                      </wp:positionV>
                      <wp:extent cx="381000" cy="495300"/>
                      <wp:effectExtent l="0" t="0" r="0" b="0"/>
                      <wp:wrapNone/>
                      <wp:docPr id="4" name="Умножени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81000" cy="495300"/>
                              </a:xfrm>
                              <a:prstGeom prst="mathMultiply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Умножение 2" o:spid="_x0000_s1026" style="position:absolute;margin-left:47.5pt;margin-top:8.05pt;width:30pt;height:3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81000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" path="m55993,146277l127021,91640r63479,82523l253979,91640r71028,54637l247028,247650r77979,101373l253979,403660,190500,321137r-63479,82523l55993,349023,133972,247650,55993,146277xe" fillcolor="window" strokecolor="#70ad47" strokeweight="1pt">
                      <v:stroke joinstyle="miter"/>
                      <v:path arrowok="t" o:connecttype="custom" o:connectlocs="55993,146277;127021,91640;190500,174163;253979,91640;325007,146277;247028,247650;325007,349023;253979,403660;190500,321137;127021,403660;55993,349023;133972,247650;55993,146277" o:connectangles="0,0,0,0,0,0,0,0,0,0,0,0,0"/>
                    </v:shape>
                  </w:pict>
                </mc:Fallback>
              </mc:AlternateContent>
            </w:r>
          </w:p>
          <w:p w:rsidR="00E81B6D" w:rsidRDefault="00E81B6D" w:rsidP="00E8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</w:tcPr>
          <w:p w:rsidR="00933400" w:rsidRDefault="00E81B6D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E5301">
              <w:rPr>
                <w:rFonts w:ascii="Times New Roman" w:hAnsi="Times New Roman" w:cs="Times New Roman"/>
                <w:sz w:val="28"/>
                <w:szCs w:val="28"/>
              </w:rPr>
              <w:t xml:space="preserve">Вторник        </w:t>
            </w:r>
            <w:r w:rsidR="00EC75E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  <w:r w:rsidR="00F060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.05</w:t>
            </w:r>
          </w:p>
          <w:p w:rsidR="00E1184C" w:rsidRDefault="00E1184C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E1A0E" w:rsidRDefault="00547E9C" w:rsidP="00871FA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6абвг – случайный выбор(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история,литература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  <w:p w:rsidR="00D43FAC" w:rsidRDefault="00D43FAC" w:rsidP="00871FA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7абвг случайный выбор </w:t>
            </w:r>
          </w:p>
          <w:p w:rsidR="00D43FAC" w:rsidRDefault="00D43FAC" w:rsidP="00871FA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( литература,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  <w:p w:rsidR="00547E9C" w:rsidRDefault="00547E9C" w:rsidP="00871FA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47E9C" w:rsidRDefault="00547E9C" w:rsidP="00871FA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8абвг – русский язык</w:t>
            </w:r>
          </w:p>
          <w:p w:rsidR="008E1A0E" w:rsidRDefault="008E1A0E" w:rsidP="00547E9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719C9" w:rsidRPr="00936F55" w:rsidRDefault="008E1A0E" w:rsidP="00871FA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215" w:type="dxa"/>
          </w:tcPr>
          <w:p w:rsidR="00E1184C" w:rsidRDefault="00E81B6D" w:rsidP="00547E9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E5301">
              <w:rPr>
                <w:rFonts w:ascii="Times New Roman" w:hAnsi="Times New Roman" w:cs="Times New Roman"/>
                <w:sz w:val="28"/>
                <w:szCs w:val="28"/>
              </w:rPr>
              <w:t xml:space="preserve">Среда        </w:t>
            </w:r>
            <w:r w:rsidR="00EC75E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  <w:r w:rsidR="00F060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.05</w:t>
            </w:r>
            <w:r w:rsidR="00E118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871FA7" w:rsidRDefault="008E1A0E" w:rsidP="00871FA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547E9C" w:rsidRDefault="00547E9C" w:rsidP="00547E9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4абвг – случайный выбор (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окруж.мир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лит.чтение,ин.яз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  <w:p w:rsidR="00935AB7" w:rsidRDefault="00935AB7" w:rsidP="00935AB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5абвг – случайный выбор (история, литература,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  <w:p w:rsidR="00547E9C" w:rsidRPr="00445891" w:rsidRDefault="00547E9C" w:rsidP="00547E9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FFFFFF" w:themeFill="background1"/>
          </w:tcPr>
          <w:p w:rsidR="00E81B6D" w:rsidRDefault="00E81B6D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E5301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  <w:r w:rsidR="00EC75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75E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  <w:r w:rsidR="00F060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.05</w:t>
            </w:r>
          </w:p>
          <w:p w:rsidR="00E1184C" w:rsidRDefault="00E1184C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71FA7" w:rsidRDefault="008E1A0E" w:rsidP="00871FA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D43FAC" w:rsidRDefault="00D43FAC" w:rsidP="00871FA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7абвг – случайный выбор ( физика, информатика) </w:t>
            </w:r>
          </w:p>
          <w:p w:rsidR="00D43FAC" w:rsidRPr="00936F55" w:rsidRDefault="00D43FAC" w:rsidP="00871FA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8абвг – случайный выбор (литература,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</w:tc>
        <w:tc>
          <w:tcPr>
            <w:tcW w:w="2545" w:type="dxa"/>
            <w:shd w:val="clear" w:color="auto" w:fill="FFFFFF" w:themeFill="background1"/>
          </w:tcPr>
          <w:p w:rsidR="00E81B6D" w:rsidRDefault="00E81B6D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      </w:t>
            </w:r>
            <w:r w:rsidR="00EC75E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  <w:r w:rsidR="00F060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.05</w:t>
            </w:r>
          </w:p>
          <w:p w:rsidR="00EC75E8" w:rsidRDefault="00EC75E8" w:rsidP="00E81B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81B6D" w:rsidRDefault="00C86C3E" w:rsidP="00E8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943F3CA" wp14:editId="5EEC5270">
                      <wp:simplePos x="0" y="0"/>
                      <wp:positionH relativeFrom="column">
                        <wp:posOffset>608965</wp:posOffset>
                      </wp:positionH>
                      <wp:positionV relativeFrom="paragraph">
                        <wp:posOffset>178435</wp:posOffset>
                      </wp:positionV>
                      <wp:extent cx="381000" cy="495300"/>
                      <wp:effectExtent l="0" t="0" r="0" b="0"/>
                      <wp:wrapNone/>
                      <wp:docPr id="2" name="Умножение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81000" cy="495300"/>
                              </a:xfrm>
                              <a:prstGeom prst="mathMultiply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Умножение 5" o:spid="_x0000_s1026" style="position:absolute;margin-left:47.95pt;margin-top:14.05pt;width:30pt;height:3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81000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" path="m55993,146277l127021,91640r63479,82523l253979,91640r71028,54637l247028,247650r77979,101373l253979,403660,190500,321137r-63479,82523l55993,349023,133972,247650,55993,146277xe" fillcolor="window" strokecolor="#70ad47" strokeweight="1pt">
                      <v:stroke joinstyle="miter"/>
                      <v:path arrowok="t" o:connecttype="custom" o:connectlocs="55993,146277;127021,91640;190500,174163;253979,91640;325007,146277;247028,247650;325007,349023;253979,403660;190500,321137;127021,403660;55993,349023;133972,247650;55993,146277" o:connectangles="0,0,0,0,0,0,0,0,0,0,0,0,0"/>
                    </v:shape>
                  </w:pict>
                </mc:Fallback>
              </mc:AlternateContent>
            </w:r>
          </w:p>
        </w:tc>
      </w:tr>
      <w:tr w:rsidR="00547E9C" w:rsidTr="00445891">
        <w:trPr>
          <w:trHeight w:val="1973"/>
        </w:trPr>
        <w:tc>
          <w:tcPr>
            <w:tcW w:w="2518" w:type="dxa"/>
          </w:tcPr>
          <w:p w:rsidR="00E81B6D" w:rsidRDefault="00E81B6D" w:rsidP="00E8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    </w:t>
            </w:r>
            <w:r w:rsidR="00F060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 w:rsidR="00EC75E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 w:rsidR="0044335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.05</w:t>
            </w:r>
          </w:p>
          <w:p w:rsidR="00E81B6D" w:rsidRDefault="00E81B6D" w:rsidP="00E8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B6D" w:rsidRDefault="00C86C3E" w:rsidP="00E8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238C86" wp14:editId="0DD2B17F">
                      <wp:simplePos x="0" y="0"/>
                      <wp:positionH relativeFrom="column">
                        <wp:posOffset>709930</wp:posOffset>
                      </wp:positionH>
                      <wp:positionV relativeFrom="paragraph">
                        <wp:posOffset>149225</wp:posOffset>
                      </wp:positionV>
                      <wp:extent cx="381000" cy="495300"/>
                      <wp:effectExtent l="0" t="0" r="0" b="0"/>
                      <wp:wrapNone/>
                      <wp:docPr id="1" name="Умножение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81000" cy="495300"/>
                              </a:xfrm>
                              <a:prstGeom prst="mathMultiply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Умножение 3" o:spid="_x0000_s1026" style="position:absolute;margin-left:55.9pt;margin-top:11.75pt;width:30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81000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" path="m55993,146277l127021,91640r63479,82523l253979,91640r71028,54637l247028,247650r77979,101373l253979,403660,190500,321137r-63479,82523l55993,349023,133972,247650,55993,146277xe" fillcolor="window" strokecolor="#70ad47" strokeweight="1pt">
                      <v:stroke joinstyle="miter"/>
                      <v:path arrowok="t" o:connecttype="custom" o:connectlocs="55993,146277;127021,91640;190500,174163;253979,91640;325007,146277;247028,247650;325007,349023;253979,403660;190500,321137;127021,403660;55993,349023;133972,247650;55993,146277" o:connectangles="0,0,0,0,0,0,0,0,0,0,0,0,0"/>
                    </v:shape>
                  </w:pict>
                </mc:Fallback>
              </mc:AlternateContent>
            </w:r>
          </w:p>
          <w:p w:rsidR="00E81B6D" w:rsidRDefault="00E81B6D" w:rsidP="00E8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B6D" w:rsidRDefault="00E81B6D" w:rsidP="00E8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shd w:val="clear" w:color="auto" w:fill="FFFFFF" w:themeFill="background1"/>
          </w:tcPr>
          <w:p w:rsidR="00E81B6D" w:rsidRDefault="00E81B6D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E5301">
              <w:rPr>
                <w:rFonts w:ascii="Times New Roman" w:hAnsi="Times New Roman" w:cs="Times New Roman"/>
                <w:sz w:val="28"/>
                <w:szCs w:val="28"/>
              </w:rPr>
              <w:t xml:space="preserve">Вторник        </w:t>
            </w:r>
            <w:r w:rsidR="00EC75E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</w:t>
            </w:r>
            <w:r w:rsidR="00F060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.05</w:t>
            </w:r>
          </w:p>
          <w:p w:rsidR="00E1184C" w:rsidRDefault="00E1184C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47E9C" w:rsidRDefault="00547E9C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6абвг – случайный выбор (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биология,география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  <w:p w:rsidR="00445891" w:rsidRDefault="00935AB7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  <w:r w:rsidR="00547E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абвг –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математика</w:t>
            </w:r>
            <w:r w:rsidR="008E1A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935AB7" w:rsidRDefault="00935AB7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E1A0E" w:rsidRPr="009924D1" w:rsidRDefault="008E1A0E" w:rsidP="00935AB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215" w:type="dxa"/>
            <w:shd w:val="clear" w:color="auto" w:fill="FFFFFF" w:themeFill="background1"/>
          </w:tcPr>
          <w:p w:rsidR="00E81B6D" w:rsidRDefault="00E81B6D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E5301">
              <w:rPr>
                <w:rFonts w:ascii="Times New Roman" w:hAnsi="Times New Roman" w:cs="Times New Roman"/>
                <w:sz w:val="28"/>
                <w:szCs w:val="28"/>
              </w:rPr>
              <w:t xml:space="preserve">Среда         </w:t>
            </w:r>
            <w:r w:rsidR="00EC75E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13</w:t>
            </w:r>
            <w:r w:rsidR="00F060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.05</w:t>
            </w:r>
          </w:p>
          <w:p w:rsidR="00E1184C" w:rsidRDefault="00E1184C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35AB7" w:rsidRDefault="00935AB7" w:rsidP="00935AB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7абвг – русский язык </w:t>
            </w:r>
          </w:p>
          <w:p w:rsidR="00935AB7" w:rsidRDefault="00935AB7" w:rsidP="00F31CF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F7D4F" w:rsidRPr="00445891" w:rsidRDefault="00935AB7" w:rsidP="00F31CF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8абвг - математика</w:t>
            </w:r>
            <w:r w:rsidR="008E1A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976" w:type="dxa"/>
            <w:shd w:val="clear" w:color="auto" w:fill="FFFFFF" w:themeFill="background1"/>
          </w:tcPr>
          <w:p w:rsidR="00E1184C" w:rsidRDefault="00E81B6D" w:rsidP="00547E9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E5301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  <w:r w:rsidR="001C37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75E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</w:t>
            </w:r>
            <w:r w:rsidR="00F060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.05</w:t>
            </w:r>
          </w:p>
          <w:p w:rsidR="00445891" w:rsidRDefault="008E1A0E" w:rsidP="0044589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547E9C" w:rsidRDefault="00935AB7" w:rsidP="00547E9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4абвг – русский язык</w:t>
            </w:r>
          </w:p>
          <w:p w:rsidR="00935AB7" w:rsidRDefault="00935AB7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10аб – русский язык </w:t>
            </w:r>
          </w:p>
          <w:p w:rsidR="00600723" w:rsidRPr="00763BC4" w:rsidRDefault="00935AB7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5абвг – случайный выбор (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биология,география</w:t>
            </w:r>
            <w:proofErr w:type="spellEnd"/>
            <w:r w:rsidR="00D43FA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  <w:r w:rsidR="0093340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545" w:type="dxa"/>
          </w:tcPr>
          <w:p w:rsidR="00E81B6D" w:rsidRDefault="00E81B6D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      </w:t>
            </w:r>
            <w:r w:rsidR="00EC75E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15</w:t>
            </w:r>
            <w:r w:rsidR="00F060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.05</w:t>
            </w:r>
          </w:p>
          <w:p w:rsidR="00936F55" w:rsidRDefault="00936F55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36F55" w:rsidRPr="00936F55" w:rsidRDefault="00C86C3E" w:rsidP="00936F5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9C63913" wp14:editId="34886977">
                      <wp:simplePos x="0" y="0"/>
                      <wp:positionH relativeFrom="column">
                        <wp:posOffset>685165</wp:posOffset>
                      </wp:positionH>
                      <wp:positionV relativeFrom="paragraph">
                        <wp:posOffset>151130</wp:posOffset>
                      </wp:positionV>
                      <wp:extent cx="381000" cy="495300"/>
                      <wp:effectExtent l="0" t="0" r="0" b="0"/>
                      <wp:wrapNone/>
                      <wp:docPr id="5" name="Умножение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81000" cy="495300"/>
                              </a:xfrm>
                              <a:prstGeom prst="mathMultiply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Умножение 5" o:spid="_x0000_s1026" style="position:absolute;margin-left:53.95pt;margin-top:11.9pt;width:30pt;height:3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81000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" path="m55993,146277l127021,91640r63479,82523l253979,91640r71028,54637l247028,247650r77979,101373l253979,403660,190500,321137r-63479,82523l55993,349023,133972,247650,55993,146277xe" fillcolor="window" strokecolor="#70ad47" strokeweight="1pt">
                      <v:stroke joinstyle="miter"/>
                      <v:path arrowok="t" o:connecttype="custom" o:connectlocs="55993,146277;127021,91640;190500,174163;253979,91640;325007,146277;247028,247650;325007,349023;253979,403660;190500,321137;127021,403660;55993,349023;133972,247650;55993,146277" o:connectangles="0,0,0,0,0,0,0,0,0,0,0,0,0"/>
                    </v:shape>
                  </w:pict>
                </mc:Fallback>
              </mc:AlternateContent>
            </w:r>
          </w:p>
          <w:p w:rsidR="00936F55" w:rsidRDefault="00936F55" w:rsidP="00E8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E9C" w:rsidTr="005F5A86">
        <w:trPr>
          <w:trHeight w:val="70"/>
        </w:trPr>
        <w:tc>
          <w:tcPr>
            <w:tcW w:w="2518" w:type="dxa"/>
          </w:tcPr>
          <w:p w:rsidR="00EC75E8" w:rsidRDefault="00EC75E8" w:rsidP="00EC7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    </w:t>
            </w:r>
            <w:r w:rsidR="0044335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18.05</w:t>
            </w:r>
          </w:p>
          <w:p w:rsidR="00EC75E8" w:rsidRDefault="00C86C3E" w:rsidP="00E8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B23E9D2" wp14:editId="3BCDFE66">
                      <wp:simplePos x="0" y="0"/>
                      <wp:positionH relativeFrom="column">
                        <wp:posOffset>767080</wp:posOffset>
                      </wp:positionH>
                      <wp:positionV relativeFrom="paragraph">
                        <wp:posOffset>141605</wp:posOffset>
                      </wp:positionV>
                      <wp:extent cx="381000" cy="495300"/>
                      <wp:effectExtent l="0" t="0" r="0" b="0"/>
                      <wp:wrapNone/>
                      <wp:docPr id="3" name="Умножение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81000" cy="495300"/>
                              </a:xfrm>
                              <a:prstGeom prst="mathMultiply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Умножение 3" o:spid="_x0000_s1026" style="position:absolute;margin-left:60.4pt;margin-top:11.15pt;width:30pt;height:3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81000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" path="m55993,146277l127021,91640r63479,82523l253979,91640r71028,54637l247028,247650r77979,101373l253979,403660,190500,321137r-63479,82523l55993,349023,133972,247650,55993,146277xe" fillcolor="window" strokecolor="#70ad47" strokeweight="1pt">
                      <v:stroke joinstyle="miter"/>
                      <v:path arrowok="t" o:connecttype="custom" o:connectlocs="55993,146277;127021,91640;190500,174163;253979,91640;325007,146277;247028,247650;325007,349023;253979,403660;190500,321137;127021,403660;55993,349023;133972,247650;55993,146277" o:connectangles="0,0,0,0,0,0,0,0,0,0,0,0,0"/>
                    </v:shape>
                  </w:pict>
                </mc:Fallback>
              </mc:AlternateContent>
            </w:r>
          </w:p>
        </w:tc>
        <w:tc>
          <w:tcPr>
            <w:tcW w:w="3306" w:type="dxa"/>
            <w:shd w:val="clear" w:color="auto" w:fill="FFFFFF" w:themeFill="background1"/>
          </w:tcPr>
          <w:p w:rsidR="00EC75E8" w:rsidRDefault="00EC75E8" w:rsidP="00EC75E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E5301">
              <w:rPr>
                <w:rFonts w:ascii="Times New Roman" w:hAnsi="Times New Roman" w:cs="Times New Roman"/>
                <w:sz w:val="28"/>
                <w:szCs w:val="28"/>
              </w:rPr>
              <w:t xml:space="preserve">Вторник       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19.05</w:t>
            </w:r>
          </w:p>
          <w:p w:rsidR="00E1184C" w:rsidRDefault="00E1184C" w:rsidP="00EC75E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43FAC" w:rsidRDefault="00935AB7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10аб – случайный выбор</w:t>
            </w:r>
          </w:p>
          <w:p w:rsidR="008E1A0E" w:rsidRDefault="00D43FAC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 биология, география, физика, химия)</w:t>
            </w:r>
            <w:r w:rsidR="00935AB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D43FAC" w:rsidRDefault="00D43FAC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8абвг – случайный выбор (физика, информатика, химия) </w:t>
            </w:r>
          </w:p>
          <w:p w:rsidR="008E1A0E" w:rsidRDefault="008E1A0E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E1A0E" w:rsidRDefault="008E1A0E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E1A0E" w:rsidRPr="00FC745C" w:rsidRDefault="008E1A0E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215" w:type="dxa"/>
            <w:shd w:val="clear" w:color="auto" w:fill="FFFFFF" w:themeFill="background1"/>
          </w:tcPr>
          <w:p w:rsidR="00EC75E8" w:rsidRDefault="00EC75E8" w:rsidP="00EC75E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E53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Среда        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20.05</w:t>
            </w:r>
          </w:p>
          <w:p w:rsidR="00445891" w:rsidRDefault="00445891" w:rsidP="00EC75E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45891" w:rsidRDefault="008E1A0E" w:rsidP="0044589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8E1A0E" w:rsidRDefault="008E1A0E" w:rsidP="0044589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E1A0E" w:rsidRDefault="008E1A0E" w:rsidP="0044589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C75E8" w:rsidRPr="005E5301" w:rsidRDefault="00EC75E8" w:rsidP="00E8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D9D9D9" w:themeFill="background1" w:themeFillShade="D9"/>
          </w:tcPr>
          <w:p w:rsidR="00EC75E8" w:rsidRDefault="00EC75E8" w:rsidP="00EC75E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E5301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EC75E8" w:rsidRPr="005E5301" w:rsidRDefault="00EC75E8" w:rsidP="00E8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5" w:type="dxa"/>
            <w:shd w:val="clear" w:color="auto" w:fill="D9D9D9" w:themeFill="background1" w:themeFillShade="D9"/>
          </w:tcPr>
          <w:p w:rsidR="00EC75E8" w:rsidRDefault="00EC75E8" w:rsidP="00E8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</w:tbl>
    <w:p w:rsidR="00E81B6D" w:rsidRPr="00E81B6D" w:rsidRDefault="00E81B6D" w:rsidP="0029646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81B6D" w:rsidRPr="00E81B6D" w:rsidSect="00296461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E56"/>
    <w:rsid w:val="0007350E"/>
    <w:rsid w:val="0010416F"/>
    <w:rsid w:val="0019389E"/>
    <w:rsid w:val="001C2049"/>
    <w:rsid w:val="001C37B8"/>
    <w:rsid w:val="00255FB0"/>
    <w:rsid w:val="0026776B"/>
    <w:rsid w:val="00296461"/>
    <w:rsid w:val="002A17B6"/>
    <w:rsid w:val="00320676"/>
    <w:rsid w:val="0044335B"/>
    <w:rsid w:val="00445891"/>
    <w:rsid w:val="004719C9"/>
    <w:rsid w:val="004E0A9B"/>
    <w:rsid w:val="00547E9C"/>
    <w:rsid w:val="005E5301"/>
    <w:rsid w:val="005F5A86"/>
    <w:rsid w:val="00600723"/>
    <w:rsid w:val="006320F0"/>
    <w:rsid w:val="00763BC4"/>
    <w:rsid w:val="007665E1"/>
    <w:rsid w:val="007E3BEA"/>
    <w:rsid w:val="008656A2"/>
    <w:rsid w:val="00871FA7"/>
    <w:rsid w:val="008922DC"/>
    <w:rsid w:val="008E1A0E"/>
    <w:rsid w:val="008F0D37"/>
    <w:rsid w:val="00933400"/>
    <w:rsid w:val="00935AB7"/>
    <w:rsid w:val="00936F55"/>
    <w:rsid w:val="009538C9"/>
    <w:rsid w:val="009924D1"/>
    <w:rsid w:val="009B1CAD"/>
    <w:rsid w:val="00A1738F"/>
    <w:rsid w:val="00A52078"/>
    <w:rsid w:val="00A83565"/>
    <w:rsid w:val="00AA0E3F"/>
    <w:rsid w:val="00AE0E56"/>
    <w:rsid w:val="00C26020"/>
    <w:rsid w:val="00C80976"/>
    <w:rsid w:val="00C86C3E"/>
    <w:rsid w:val="00D20DDD"/>
    <w:rsid w:val="00D43FAC"/>
    <w:rsid w:val="00E1184C"/>
    <w:rsid w:val="00E44F5E"/>
    <w:rsid w:val="00E81B6D"/>
    <w:rsid w:val="00EC75E8"/>
    <w:rsid w:val="00EF7D4F"/>
    <w:rsid w:val="00F06046"/>
    <w:rsid w:val="00F31CFD"/>
    <w:rsid w:val="00FA1A12"/>
    <w:rsid w:val="00FC74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976"/>
  </w:style>
  <w:style w:type="paragraph" w:styleId="1">
    <w:name w:val="heading 1"/>
    <w:basedOn w:val="a"/>
    <w:next w:val="a"/>
    <w:link w:val="10"/>
    <w:uiPriority w:val="9"/>
    <w:qFormat/>
    <w:rsid w:val="00C260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1B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118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184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2602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976"/>
  </w:style>
  <w:style w:type="paragraph" w:styleId="1">
    <w:name w:val="heading 1"/>
    <w:basedOn w:val="a"/>
    <w:next w:val="a"/>
    <w:link w:val="10"/>
    <w:uiPriority w:val="9"/>
    <w:qFormat/>
    <w:rsid w:val="00C260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1B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118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184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2602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 Windows</cp:lastModifiedBy>
  <cp:revision>8</cp:revision>
  <cp:lastPrinted>2026-03-19T14:42:00Z</cp:lastPrinted>
  <dcterms:created xsi:type="dcterms:W3CDTF">2025-09-02T13:09:00Z</dcterms:created>
  <dcterms:modified xsi:type="dcterms:W3CDTF">2026-03-19T14:47:00Z</dcterms:modified>
</cp:coreProperties>
</file>